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39" w:rsidRDefault="00853BD6">
      <w:r>
        <w:t>Name: ______________________________     Block: ____                               Date: _____</w:t>
      </w:r>
    </w:p>
    <w:p w:rsidR="00853BD6" w:rsidRDefault="00853BD6">
      <w:r>
        <w:t>Directions:</w:t>
      </w:r>
    </w:p>
    <w:p w:rsidR="00853BD6" w:rsidRDefault="00853BD6" w:rsidP="00853BD6">
      <w:pPr>
        <w:pStyle w:val="ListParagraph"/>
        <w:numPr>
          <w:ilvl w:val="0"/>
          <w:numId w:val="1"/>
        </w:numPr>
      </w:pPr>
      <w:r>
        <w:t>Using the link provided on my wiki, read and take notes on the topics listed below that can help you gather information for your article</w:t>
      </w:r>
    </w:p>
    <w:p w:rsidR="00853BD6" w:rsidRDefault="00853BD6" w:rsidP="00853BD6">
      <w:pPr>
        <w:pStyle w:val="ListParagraph"/>
        <w:numPr>
          <w:ilvl w:val="0"/>
          <w:numId w:val="1"/>
        </w:numPr>
      </w:pPr>
      <w:r>
        <w:t>Work should be completed digitally and uploaded to your wiki</w:t>
      </w:r>
    </w:p>
    <w:p w:rsidR="00853BD6" w:rsidRPr="00853BD6" w:rsidRDefault="00853BD6" w:rsidP="00853BD6">
      <w:pPr>
        <w:pStyle w:val="ListParagraph"/>
        <w:numPr>
          <w:ilvl w:val="0"/>
          <w:numId w:val="1"/>
        </w:numPr>
        <w:rPr>
          <w:b/>
        </w:rPr>
      </w:pPr>
      <w:r>
        <w:t xml:space="preserve">Research two other websites that can add to your information on each of the topics and </w:t>
      </w:r>
      <w:r w:rsidRPr="00853BD6">
        <w:rPr>
          <w:b/>
        </w:rPr>
        <w:t>identify your sources</w:t>
      </w:r>
    </w:p>
    <w:p w:rsidR="00853BD6" w:rsidRDefault="00853BD6"/>
    <w:p w:rsidR="00853BD6" w:rsidRDefault="00853BD6"/>
    <w:tbl>
      <w:tblPr>
        <w:tblStyle w:val="TableGrid"/>
        <w:tblW w:w="0" w:type="auto"/>
        <w:tblLook w:val="04A0"/>
      </w:tblPr>
      <w:tblGrid>
        <w:gridCol w:w="9576"/>
      </w:tblGrid>
      <w:tr w:rsidR="00853BD6" w:rsidTr="00853BD6">
        <w:tc>
          <w:tcPr>
            <w:tcW w:w="9576" w:type="dxa"/>
            <w:shd w:val="clear" w:color="auto" w:fill="D9D9D9" w:themeFill="background1" w:themeFillShade="D9"/>
          </w:tcPr>
          <w:p w:rsidR="00853BD6" w:rsidRDefault="00853BD6" w:rsidP="00853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discussed on PBS Site:</w:t>
            </w:r>
          </w:p>
          <w:p w:rsidR="00853BD6" w:rsidRPr="00853BD6" w:rsidRDefault="00853BD6" w:rsidP="00853B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3BD6" w:rsidTr="00853BD6">
        <w:tc>
          <w:tcPr>
            <w:tcW w:w="9576" w:type="dxa"/>
          </w:tcPr>
          <w:p w:rsidR="00853BD6" w:rsidRDefault="00853BD6">
            <w:pPr>
              <w:rPr>
                <w:b/>
              </w:rPr>
            </w:pPr>
            <w:r w:rsidRPr="00853BD6">
              <w:rPr>
                <w:b/>
              </w:rPr>
              <w:t>Youth and Family Life</w:t>
            </w:r>
            <w:r>
              <w:rPr>
                <w:b/>
              </w:rPr>
              <w:t>:</w:t>
            </w:r>
          </w:p>
          <w:p w:rsidR="00853BD6" w:rsidRDefault="00853BD6">
            <w:pPr>
              <w:rPr>
                <w:b/>
              </w:rPr>
            </w:pP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Born August 15</w:t>
            </w:r>
            <w:r w:rsidRPr="00675773">
              <w:rPr>
                <w:vertAlign w:val="superscript"/>
              </w:rPr>
              <w:t>th</w:t>
            </w:r>
            <w:r>
              <w:t>, 1769 on Corsica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Spent childhood hating France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“drowning the throne of liberty in waves of blood”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Carlo, Napoleon’s father stayed and lived under French Rule, they struggled to get by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Never forgave father for submitting to French Rule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Letizia his mother punished children to teach discipline,making Napoleon go to bed without supper and learned suffer and not let others see it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Hardly speaking French, he was sent to Brienne which his father secured a scholarshipfor him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Age 15 promoted to Royal Military Acedemy in Paris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Age 16 trained in apprenticeship to second lieutenant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Bonaparte tried oppsing Paoli (governor of Corsica)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2"/>
              </w:numPr>
            </w:pPr>
            <w:r>
              <w:t>Fled to France with mom, 3 brothers, and 3 sisters to escape death sentence</w:t>
            </w:r>
          </w:p>
          <w:p w:rsidR="00675773" w:rsidRDefault="00675773" w:rsidP="00675773">
            <w:pPr>
              <w:pStyle w:val="ListParagraph"/>
            </w:pPr>
          </w:p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Tyrant or Hero</w:t>
            </w:r>
            <w:r>
              <w:t>: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3"/>
              </w:numPr>
            </w:pPr>
            <w:r>
              <w:t>December 18, 1793, revolutionary army using cannons under command of Napoleon destroyed 10 english ships in Toulon Harbor propelling him to fame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3"/>
              </w:numPr>
            </w:pPr>
            <w:r>
              <w:t>October 5, 1795, Napoleon repeled mobs of Parisians and national guardsmen who want to toppol the republic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3"/>
              </w:numPr>
            </w:pPr>
            <w:r>
              <w:t>Age 26 full  general commander of the Army of the Interior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3"/>
              </w:numPr>
            </w:pPr>
            <w:r>
              <w:t>1797, Age 28, Napoleon defeated the empire of Austria without losing a battle</w:t>
            </w:r>
          </w:p>
          <w:p w:rsidR="00853BD6" w:rsidRDefault="00853BD6" w:rsidP="00675773">
            <w:pPr>
              <w:pStyle w:val="ListParagraph"/>
            </w:pPr>
          </w:p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Self-made myth</w:t>
            </w:r>
            <w:r>
              <w:t>:</w:t>
            </w:r>
          </w:p>
          <w:p w:rsidR="00853BD6" w:rsidRDefault="00853BD6"/>
          <w:p w:rsidR="00853BD6" w:rsidRDefault="00675773">
            <w:r>
              <w:t xml:space="preserve">Napoleon believed in equality and created a special mark of esteem, called the Legion of Honor. He believed men deserve the chance to rise of their ability level, just like himself. </w:t>
            </w:r>
          </w:p>
          <w:p w:rsidR="00853BD6" w:rsidRPr="00675773" w:rsidRDefault="006757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"My motto has always been," he said, "a career open to all talents, without distinctions of birth."</w:t>
            </w:r>
          </w:p>
        </w:tc>
      </w:tr>
      <w:tr w:rsidR="00853BD6" w:rsidTr="00853BD6">
        <w:tc>
          <w:tcPr>
            <w:tcW w:w="9576" w:type="dxa"/>
          </w:tcPr>
          <w:p w:rsidR="00853BD6" w:rsidRDefault="00853BD6">
            <w:bookmarkStart w:id="0" w:name="_GoBack"/>
            <w:r w:rsidRPr="00853BD6">
              <w:rPr>
                <w:b/>
              </w:rPr>
              <w:lastRenderedPageBreak/>
              <w:t>Perspectives on Napoleon</w:t>
            </w:r>
            <w:bookmarkEnd w:id="0"/>
            <w:r>
              <w:t>:</w:t>
            </w:r>
          </w:p>
          <w:p w:rsidR="00853BD6" w:rsidRDefault="00853BD6"/>
          <w:p w:rsidR="00853BD6" w:rsidRDefault="00675773" w:rsidP="00675773">
            <w:pPr>
              <w:pStyle w:val="ListParagraph"/>
              <w:numPr>
                <w:ilvl w:val="0"/>
                <w:numId w:val="4"/>
              </w:numPr>
            </w:pPr>
            <w:r>
              <w:t>Controlled productions of plays, if Napoloen disapproved, career was over, also controlled press, however his cencership could not conceal his failures anymore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4"/>
              </w:numPr>
            </w:pPr>
            <w:r>
              <w:t>Soldiers still considered Napoleon a hero and true leader, they helped him regain control of France</w:t>
            </w:r>
          </w:p>
          <w:p w:rsidR="00853BD6" w:rsidRDefault="00675773" w:rsidP="00675773">
            <w:pPr>
              <w:pStyle w:val="ListParagraph"/>
              <w:numPr>
                <w:ilvl w:val="0"/>
                <w:numId w:val="4"/>
              </w:numPr>
            </w:pPr>
            <w:r>
              <w:t>Shred propagandist, carefully made reports to increase his fame, comissioned paintings to protray himself as a mythical hero, destined by God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4"/>
              </w:numPr>
            </w:pPr>
            <w:r>
              <w:t xml:space="preserve">Age 46, lived defeated on ST Helena </w:t>
            </w:r>
          </w:p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Conclusions you can draw from the information you gathered</w:t>
            </w:r>
            <w:r>
              <w:t>:</w:t>
            </w:r>
          </w:p>
          <w:p w:rsidR="00853BD6" w:rsidRDefault="00853BD6" w:rsidP="00675773">
            <w:pPr>
              <w:pStyle w:val="ListParagraph"/>
            </w:pPr>
          </w:p>
          <w:p w:rsidR="00675773" w:rsidRDefault="00675773" w:rsidP="00675773">
            <w:pPr>
              <w:pStyle w:val="ListParagraph"/>
              <w:numPr>
                <w:ilvl w:val="0"/>
                <w:numId w:val="6"/>
              </w:numPr>
            </w:pPr>
            <w:r>
              <w:t>Napoleon is a smart crafted leader who worked his way up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6"/>
              </w:numPr>
            </w:pPr>
            <w:r>
              <w:t>He used his childhood as his ambition to work his way up</w:t>
            </w:r>
          </w:p>
          <w:p w:rsidR="00675773" w:rsidRDefault="00675773" w:rsidP="00675773">
            <w:pPr>
              <w:pStyle w:val="ListParagraph"/>
              <w:numPr>
                <w:ilvl w:val="0"/>
                <w:numId w:val="6"/>
              </w:numPr>
            </w:pPr>
            <w:r>
              <w:t>Napoleon is a clever men knowing how to use his resources</w:t>
            </w:r>
          </w:p>
        </w:tc>
      </w:tr>
      <w:tr w:rsidR="00853BD6" w:rsidTr="00853BD6">
        <w:tc>
          <w:tcPr>
            <w:tcW w:w="9576" w:type="dxa"/>
          </w:tcPr>
          <w:p w:rsidR="00853BD6" w:rsidRDefault="00853BD6"/>
        </w:tc>
      </w:tr>
    </w:tbl>
    <w:p w:rsidR="00853BD6" w:rsidRDefault="00853BD6"/>
    <w:sectPr w:rsidR="00853BD6" w:rsidSect="00082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428D"/>
    <w:multiLevelType w:val="hybridMultilevel"/>
    <w:tmpl w:val="9AE49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0502C"/>
    <w:multiLevelType w:val="hybridMultilevel"/>
    <w:tmpl w:val="E5FE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149B5"/>
    <w:multiLevelType w:val="hybridMultilevel"/>
    <w:tmpl w:val="B7D04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C6CEF"/>
    <w:multiLevelType w:val="hybridMultilevel"/>
    <w:tmpl w:val="C0CA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D149B"/>
    <w:multiLevelType w:val="hybridMultilevel"/>
    <w:tmpl w:val="BD62F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31589"/>
    <w:multiLevelType w:val="hybridMultilevel"/>
    <w:tmpl w:val="E11EC2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53BD6"/>
    <w:rsid w:val="00082B41"/>
    <w:rsid w:val="00675773"/>
    <w:rsid w:val="00853BD6"/>
    <w:rsid w:val="00C1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2219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alla14</cp:lastModifiedBy>
  <cp:revision>2</cp:revision>
  <dcterms:created xsi:type="dcterms:W3CDTF">2012-11-05T19:06:00Z</dcterms:created>
  <dcterms:modified xsi:type="dcterms:W3CDTF">2012-11-05T19:06:00Z</dcterms:modified>
</cp:coreProperties>
</file>